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FC" w:rsidRDefault="003678FC" w:rsidP="00860F1B">
      <w:pPr>
        <w:rPr>
          <w:b/>
          <w:i/>
          <w:sz w:val="32"/>
          <w:szCs w:val="32"/>
        </w:rPr>
      </w:pPr>
    </w:p>
    <w:p w:rsidR="003678FC" w:rsidRPr="00F0013F" w:rsidRDefault="003678FC" w:rsidP="003678FC">
      <w:pPr>
        <w:jc w:val="center"/>
        <w:rPr>
          <w:b/>
          <w:sz w:val="48"/>
          <w:szCs w:val="48"/>
        </w:rPr>
      </w:pPr>
      <w:r w:rsidRPr="00F0013F">
        <w:rPr>
          <w:b/>
          <w:sz w:val="48"/>
          <w:szCs w:val="48"/>
        </w:rPr>
        <w:t>Mitteilung über eine Kindeswohlgefährdung</w:t>
      </w:r>
    </w:p>
    <w:p w:rsidR="003678FC" w:rsidRDefault="003678FC" w:rsidP="00860F1B">
      <w:pPr>
        <w:rPr>
          <w:b/>
          <w:sz w:val="32"/>
          <w:szCs w:val="32"/>
        </w:rPr>
      </w:pPr>
    </w:p>
    <w:p w:rsidR="00F0013F" w:rsidRDefault="00F0013F" w:rsidP="00860F1B">
      <w:pPr>
        <w:rPr>
          <w:b/>
          <w:sz w:val="32"/>
          <w:szCs w:val="32"/>
        </w:rPr>
      </w:pPr>
    </w:p>
    <w:p w:rsidR="0034324B" w:rsidRPr="009B7FA2" w:rsidRDefault="0034324B" w:rsidP="000E6026">
      <w:pPr>
        <w:jc w:val="center"/>
        <w:rPr>
          <w:b/>
          <w:sz w:val="72"/>
          <w:szCs w:val="72"/>
        </w:rPr>
      </w:pPr>
      <w:r w:rsidRPr="009B7FA2">
        <w:rPr>
          <w:b/>
          <w:sz w:val="72"/>
          <w:szCs w:val="72"/>
        </w:rPr>
        <w:t>per Fax</w:t>
      </w:r>
    </w:p>
    <w:p w:rsidR="0034324B" w:rsidRDefault="0034324B" w:rsidP="0034324B">
      <w:pPr>
        <w:jc w:val="center"/>
        <w:rPr>
          <w:b/>
          <w:sz w:val="32"/>
          <w:szCs w:val="32"/>
        </w:rPr>
      </w:pPr>
    </w:p>
    <w:p w:rsidR="000E6026" w:rsidRDefault="000E6026" w:rsidP="0034324B">
      <w:pPr>
        <w:jc w:val="center"/>
        <w:rPr>
          <w:b/>
          <w:sz w:val="32"/>
          <w:szCs w:val="32"/>
        </w:rPr>
      </w:pPr>
    </w:p>
    <w:p w:rsidR="000E6026" w:rsidRDefault="000E6026" w:rsidP="0034324B">
      <w:pPr>
        <w:jc w:val="center"/>
        <w:rPr>
          <w:b/>
          <w:sz w:val="32"/>
          <w:szCs w:val="32"/>
        </w:rPr>
      </w:pPr>
    </w:p>
    <w:p w:rsidR="003678FC" w:rsidRPr="00C0193A" w:rsidRDefault="003678FC" w:rsidP="00321921">
      <w:pPr>
        <w:tabs>
          <w:tab w:val="left" w:pos="2268"/>
        </w:tabs>
        <w:rPr>
          <w:sz w:val="24"/>
          <w:szCs w:val="24"/>
        </w:rPr>
      </w:pPr>
      <w:r w:rsidRPr="00C0193A">
        <w:rPr>
          <w:b/>
          <w:sz w:val="24"/>
          <w:szCs w:val="24"/>
        </w:rPr>
        <w:t>Absender*in</w:t>
      </w:r>
      <w:r w:rsidR="00321921"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me"/>
          <w:tag w:val="Name"/>
          <w:id w:val="1823852157"/>
          <w:placeholder>
            <w:docPart w:val="918DAF3D185C49879B270C1829527B87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3678FC" w:rsidRPr="00C0193A" w:rsidRDefault="003678FC" w:rsidP="00321921">
      <w:pPr>
        <w:tabs>
          <w:tab w:val="left" w:pos="2268"/>
        </w:tabs>
        <w:rPr>
          <w:sz w:val="24"/>
          <w:szCs w:val="24"/>
        </w:rPr>
      </w:pPr>
      <w:r w:rsidRPr="00C0193A">
        <w:rPr>
          <w:b/>
          <w:sz w:val="24"/>
          <w:szCs w:val="24"/>
        </w:rPr>
        <w:t>im AfW-Team</w:t>
      </w:r>
      <w:r w:rsidR="00321921"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W-Team oder WG"/>
          <w:tag w:val="AfW-Team oder WG"/>
          <w:id w:val="323788988"/>
          <w:placeholder>
            <w:docPart w:val="69EC4B95E8F940208A9E0F08971ED97F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3678FC" w:rsidRPr="00C0193A" w:rsidRDefault="003678FC" w:rsidP="00F0528D">
      <w:pPr>
        <w:tabs>
          <w:tab w:val="left" w:pos="2268"/>
        </w:tabs>
        <w:rPr>
          <w:sz w:val="24"/>
          <w:szCs w:val="24"/>
        </w:rPr>
      </w:pPr>
      <w:r w:rsidRPr="00C0193A">
        <w:rPr>
          <w:b/>
          <w:sz w:val="24"/>
          <w:szCs w:val="24"/>
        </w:rPr>
        <w:t>Adresse</w:t>
      </w:r>
      <w:r w:rsidR="00F0528D"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raße, Hausnr."/>
          <w:tag w:val="Straße, Hausnr."/>
          <w:id w:val="1498623213"/>
          <w:placeholder>
            <w:docPart w:val="16AA269B9A8F457389B307B1E967B6A0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F0528D" w:rsidRPr="00C0193A" w:rsidRDefault="00F0528D" w:rsidP="00F0528D">
      <w:pPr>
        <w:tabs>
          <w:tab w:val="left" w:pos="2268"/>
        </w:tabs>
        <w:rPr>
          <w:sz w:val="24"/>
          <w:szCs w:val="24"/>
        </w:rPr>
      </w:pPr>
      <w:r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LZ, Ort"/>
          <w:tag w:val="PLZ, Ort"/>
          <w:id w:val="-806553304"/>
          <w:placeholder>
            <w:docPart w:val="3911F91CB88F4D74A1FB778D779E6FF6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3678FC" w:rsidRPr="00C0193A" w:rsidRDefault="00BB63AA" w:rsidP="00F0528D">
      <w:pPr>
        <w:tabs>
          <w:tab w:val="left" w:pos="2268"/>
        </w:tabs>
        <w:rPr>
          <w:sz w:val="24"/>
          <w:szCs w:val="24"/>
        </w:rPr>
      </w:pPr>
      <w:r w:rsidRPr="00C0193A">
        <w:rPr>
          <w:b/>
          <w:sz w:val="24"/>
          <w:szCs w:val="24"/>
        </w:rPr>
        <w:t>T</w:t>
      </w:r>
      <w:r w:rsidR="00F0528D" w:rsidRPr="00C0193A">
        <w:rPr>
          <w:b/>
          <w:sz w:val="24"/>
          <w:szCs w:val="24"/>
        </w:rPr>
        <w:t>elefon</w:t>
      </w:r>
      <w:r w:rsidR="00F0528D"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Tel.Nr."/>
          <w:tag w:val="Tel.Nr."/>
          <w:id w:val="-462802429"/>
          <w:placeholder>
            <w:docPart w:val="934AD404AD8D40ACBD05786BDF98E95A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BB63AA" w:rsidRDefault="00BB63AA" w:rsidP="00F0528D">
      <w:pPr>
        <w:tabs>
          <w:tab w:val="left" w:pos="2268"/>
        </w:tabs>
        <w:rPr>
          <w:b/>
          <w:sz w:val="24"/>
          <w:szCs w:val="24"/>
        </w:rPr>
      </w:pPr>
      <w:r w:rsidRPr="00C0193A">
        <w:rPr>
          <w:b/>
          <w:sz w:val="24"/>
          <w:szCs w:val="24"/>
        </w:rPr>
        <w:t>F</w:t>
      </w:r>
      <w:r w:rsidR="00F0528D" w:rsidRPr="00C0193A">
        <w:rPr>
          <w:b/>
          <w:sz w:val="24"/>
          <w:szCs w:val="24"/>
        </w:rPr>
        <w:t>ax</w:t>
      </w:r>
      <w:r w:rsidR="00F0528D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alias w:val="Fax"/>
          <w:tag w:val="Fax"/>
          <w:id w:val="-59556945"/>
          <w:placeholder>
            <w:docPart w:val="FA09B7295FF74C4B810B36ABD2F7BC1B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BB63AA" w:rsidRDefault="00BB63AA" w:rsidP="00860F1B">
      <w:pPr>
        <w:rPr>
          <w:b/>
          <w:sz w:val="24"/>
          <w:szCs w:val="24"/>
        </w:rPr>
      </w:pPr>
    </w:p>
    <w:p w:rsidR="007C287A" w:rsidRDefault="007C287A" w:rsidP="00860F1B">
      <w:pPr>
        <w:rPr>
          <w:b/>
          <w:sz w:val="24"/>
          <w:szCs w:val="24"/>
        </w:rPr>
      </w:pPr>
    </w:p>
    <w:p w:rsidR="007C287A" w:rsidRDefault="007C287A" w:rsidP="00860F1B">
      <w:pPr>
        <w:rPr>
          <w:b/>
          <w:sz w:val="24"/>
          <w:szCs w:val="24"/>
        </w:rPr>
      </w:pPr>
    </w:p>
    <w:p w:rsidR="007C287A" w:rsidRDefault="007C287A" w:rsidP="00860F1B">
      <w:pPr>
        <w:rPr>
          <w:b/>
          <w:sz w:val="24"/>
          <w:szCs w:val="24"/>
        </w:rPr>
      </w:pPr>
    </w:p>
    <w:p w:rsidR="007C287A" w:rsidRPr="00C0193A" w:rsidRDefault="007C287A" w:rsidP="007C287A">
      <w:pPr>
        <w:tabs>
          <w:tab w:val="left" w:pos="2268"/>
        </w:tabs>
        <w:rPr>
          <w:sz w:val="24"/>
          <w:szCs w:val="24"/>
        </w:rPr>
      </w:pPr>
      <w:r w:rsidRPr="00C0193A">
        <w:rPr>
          <w:b/>
          <w:sz w:val="24"/>
          <w:szCs w:val="24"/>
        </w:rPr>
        <w:t>Empfänger*in</w:t>
      </w:r>
      <w:r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KSD oder Jugendamt"/>
          <w:tag w:val="KSD oder Jugendamt"/>
          <w:id w:val="619566515"/>
          <w:placeholder>
            <w:docPart w:val="3588902654214768905995CB55C9CB3B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7C287A" w:rsidRPr="00C0193A" w:rsidRDefault="007C287A" w:rsidP="007C287A">
      <w:pPr>
        <w:tabs>
          <w:tab w:val="left" w:pos="2268"/>
        </w:tabs>
        <w:rPr>
          <w:sz w:val="24"/>
          <w:szCs w:val="24"/>
        </w:rPr>
      </w:pPr>
      <w:r w:rsidRPr="00C0193A">
        <w:rPr>
          <w:b/>
          <w:sz w:val="24"/>
          <w:szCs w:val="24"/>
        </w:rPr>
        <w:t>Adresse</w:t>
      </w:r>
      <w:r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raße, Hausnr."/>
          <w:tag w:val="Straße, Hausnr."/>
          <w:id w:val="961771023"/>
          <w:placeholder>
            <w:docPart w:val="8629B7ED262A4BFF873C32DD45F71F05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7C287A" w:rsidRPr="00C0193A" w:rsidRDefault="007C287A" w:rsidP="007C287A">
      <w:pPr>
        <w:tabs>
          <w:tab w:val="left" w:pos="2268"/>
        </w:tabs>
        <w:rPr>
          <w:sz w:val="24"/>
          <w:szCs w:val="24"/>
        </w:rPr>
      </w:pPr>
      <w:r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LZ, Ort"/>
          <w:tag w:val="PLZ, Ort"/>
          <w:id w:val="-1041201683"/>
          <w:placeholder>
            <w:docPart w:val="E37DB69288E641C6889C480EE2D2BF66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7C287A" w:rsidRPr="00C0193A" w:rsidRDefault="007C287A" w:rsidP="007C287A">
      <w:pPr>
        <w:tabs>
          <w:tab w:val="left" w:pos="2268"/>
        </w:tabs>
        <w:rPr>
          <w:sz w:val="24"/>
          <w:szCs w:val="24"/>
        </w:rPr>
      </w:pPr>
      <w:r w:rsidRPr="00C0193A">
        <w:rPr>
          <w:b/>
          <w:sz w:val="24"/>
          <w:szCs w:val="24"/>
        </w:rPr>
        <w:t>Fax-Nr.</w:t>
      </w:r>
      <w:r w:rsidRPr="00C0193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7132024"/>
          <w:placeholder>
            <w:docPart w:val="6F09DC32F2474006A190A164273C6E4B"/>
          </w:placeholder>
          <w:showingPlcHdr/>
          <w:text/>
        </w:sdtPr>
        <w:sdtEndPr/>
        <w:sdtContent>
          <w:r w:rsidR="004C0B92" w:rsidRPr="00D90767">
            <w:rPr>
              <w:rStyle w:val="Platzhaltertext"/>
            </w:rPr>
            <w:t>Klicken oder tippen Sie hier, um Text einzugeben.</w:t>
          </w:r>
        </w:sdtContent>
      </w:sdt>
    </w:p>
    <w:p w:rsidR="007C287A" w:rsidRDefault="007C287A" w:rsidP="00860F1B">
      <w:pPr>
        <w:rPr>
          <w:b/>
          <w:sz w:val="24"/>
          <w:szCs w:val="24"/>
        </w:rPr>
      </w:pPr>
    </w:p>
    <w:p w:rsidR="007C287A" w:rsidRDefault="007C287A" w:rsidP="00860F1B">
      <w:pPr>
        <w:rPr>
          <w:b/>
          <w:sz w:val="24"/>
          <w:szCs w:val="24"/>
        </w:rPr>
      </w:pPr>
    </w:p>
    <w:p w:rsidR="007C287A" w:rsidRDefault="007C287A" w:rsidP="00860F1B">
      <w:pPr>
        <w:rPr>
          <w:b/>
          <w:sz w:val="24"/>
          <w:szCs w:val="24"/>
        </w:rPr>
      </w:pPr>
    </w:p>
    <w:p w:rsidR="007C287A" w:rsidRDefault="007C287A" w:rsidP="00860F1B">
      <w:pPr>
        <w:rPr>
          <w:b/>
          <w:sz w:val="24"/>
          <w:szCs w:val="24"/>
        </w:rPr>
      </w:pPr>
    </w:p>
    <w:p w:rsidR="007C287A" w:rsidRPr="000E6026" w:rsidRDefault="007C287A" w:rsidP="00860F1B">
      <w:pPr>
        <w:rPr>
          <w:b/>
          <w:sz w:val="40"/>
          <w:szCs w:val="40"/>
        </w:rPr>
      </w:pPr>
      <w:r w:rsidRPr="000E6026">
        <w:rPr>
          <w:b/>
          <w:sz w:val="40"/>
          <w:szCs w:val="40"/>
        </w:rPr>
        <w:t xml:space="preserve">Bitte füllen Sie nach Erhalt die </w:t>
      </w:r>
      <w:proofErr w:type="gramStart"/>
      <w:r w:rsidR="000E6026">
        <w:rPr>
          <w:b/>
          <w:sz w:val="40"/>
          <w:szCs w:val="40"/>
        </w:rPr>
        <w:t>unten stehende</w:t>
      </w:r>
      <w:proofErr w:type="gramEnd"/>
      <w:r w:rsidR="000E6026">
        <w:rPr>
          <w:b/>
          <w:sz w:val="40"/>
          <w:szCs w:val="40"/>
        </w:rPr>
        <w:t xml:space="preserve"> </w:t>
      </w:r>
      <w:r w:rsidRPr="000E6026">
        <w:rPr>
          <w:b/>
          <w:sz w:val="40"/>
          <w:szCs w:val="40"/>
        </w:rPr>
        <w:t>Empfangsbestätigung aus und faxen diese an unsere o.g. Faxnummer zurück.</w:t>
      </w:r>
    </w:p>
    <w:p w:rsidR="000E6026" w:rsidRDefault="000E6026" w:rsidP="00860F1B">
      <w:pPr>
        <w:rPr>
          <w:b/>
          <w:sz w:val="40"/>
          <w:szCs w:val="40"/>
        </w:rPr>
      </w:pPr>
    </w:p>
    <w:p w:rsidR="007C287A" w:rsidRPr="000E6026" w:rsidRDefault="007C287A" w:rsidP="00860F1B">
      <w:pPr>
        <w:rPr>
          <w:b/>
          <w:sz w:val="40"/>
          <w:szCs w:val="40"/>
        </w:rPr>
      </w:pPr>
      <w:r w:rsidRPr="000E6026">
        <w:rPr>
          <w:b/>
          <w:sz w:val="40"/>
          <w:szCs w:val="40"/>
        </w:rPr>
        <w:t>Vielen Dank!</w:t>
      </w:r>
    </w:p>
    <w:p w:rsidR="003107A3" w:rsidRDefault="003107A3" w:rsidP="00860F1B">
      <w:pPr>
        <w:rPr>
          <w:sz w:val="24"/>
          <w:szCs w:val="24"/>
        </w:rPr>
      </w:pPr>
    </w:p>
    <w:p w:rsidR="003107A3" w:rsidRDefault="003107A3" w:rsidP="00860F1B">
      <w:pPr>
        <w:rPr>
          <w:sz w:val="24"/>
          <w:szCs w:val="24"/>
        </w:rPr>
      </w:pPr>
    </w:p>
    <w:p w:rsidR="003107A3" w:rsidRDefault="003107A3" w:rsidP="00860F1B">
      <w:pPr>
        <w:rPr>
          <w:sz w:val="24"/>
          <w:szCs w:val="24"/>
        </w:rPr>
      </w:pPr>
    </w:p>
    <w:p w:rsidR="003107A3" w:rsidRDefault="003107A3" w:rsidP="00860F1B">
      <w:pPr>
        <w:rPr>
          <w:sz w:val="24"/>
          <w:szCs w:val="24"/>
        </w:rPr>
      </w:pPr>
    </w:p>
    <w:p w:rsidR="003107A3" w:rsidRDefault="003107A3" w:rsidP="00860F1B">
      <w:pPr>
        <w:rPr>
          <w:sz w:val="24"/>
          <w:szCs w:val="24"/>
        </w:rPr>
      </w:pPr>
    </w:p>
    <w:p w:rsidR="000E6026" w:rsidRDefault="000E6026" w:rsidP="00860F1B">
      <w:pPr>
        <w:rPr>
          <w:sz w:val="24"/>
          <w:szCs w:val="24"/>
        </w:rPr>
      </w:pPr>
    </w:p>
    <w:p w:rsidR="003107A3" w:rsidRDefault="003107A3" w:rsidP="00860F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Empfangsbestätigung</w:t>
      </w:r>
    </w:p>
    <w:p w:rsidR="003107A3" w:rsidRDefault="003107A3" w:rsidP="00860F1B">
      <w:pPr>
        <w:rPr>
          <w:sz w:val="24"/>
          <w:szCs w:val="24"/>
        </w:rPr>
      </w:pPr>
    </w:p>
    <w:p w:rsidR="003107A3" w:rsidRDefault="003107A3" w:rsidP="00860F1B">
      <w:pPr>
        <w:rPr>
          <w:sz w:val="24"/>
          <w:szCs w:val="24"/>
        </w:rPr>
      </w:pPr>
    </w:p>
    <w:p w:rsidR="003107A3" w:rsidRDefault="003107A3" w:rsidP="00860F1B">
      <w:pPr>
        <w:rPr>
          <w:sz w:val="24"/>
          <w:szCs w:val="24"/>
        </w:rPr>
      </w:pPr>
      <w:r>
        <w:rPr>
          <w:sz w:val="24"/>
          <w:szCs w:val="24"/>
        </w:rPr>
        <w:t>An die AfW e.V.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Ansprechpartner*in: </w:t>
      </w:r>
      <w:r>
        <w:rPr>
          <w:sz w:val="24"/>
          <w:szCs w:val="24"/>
        </w:rPr>
        <w:tab/>
        <w:t>___________________________________________________</w:t>
      </w:r>
    </w:p>
    <w:p w:rsidR="003107A3" w:rsidRDefault="003107A3" w:rsidP="00860F1B">
      <w:pPr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  <w:t>___________________________________________________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Fax-Nr.:</w:t>
      </w:r>
      <w:r>
        <w:rPr>
          <w:sz w:val="24"/>
          <w:szCs w:val="24"/>
        </w:rPr>
        <w:tab/>
        <w:t>___________________________________________________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F0013F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3107A3">
        <w:rPr>
          <w:sz w:val="24"/>
          <w:szCs w:val="24"/>
        </w:rPr>
        <w:t>ie Mitteilung nach § 8a SGB VIII in Bezug auf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F0013F" w:rsidRPr="00F0013F">
        <w:rPr>
          <w:sz w:val="24"/>
          <w:szCs w:val="24"/>
        </w:rPr>
        <w:t xml:space="preserve"> </w:t>
      </w:r>
      <w:r w:rsidR="00F0013F">
        <w:rPr>
          <w:sz w:val="24"/>
          <w:szCs w:val="24"/>
        </w:rPr>
        <w:t>d. Kindes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</w:t>
      </w:r>
    </w:p>
    <w:p w:rsidR="00F0013F" w:rsidRDefault="00F0013F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F0013F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g</w:t>
      </w:r>
      <w:r w:rsidR="003107A3">
        <w:rPr>
          <w:sz w:val="24"/>
          <w:szCs w:val="24"/>
        </w:rPr>
        <w:t>eb. am:</w:t>
      </w:r>
      <w:r w:rsidR="003107A3">
        <w:rPr>
          <w:sz w:val="24"/>
          <w:szCs w:val="24"/>
        </w:rPr>
        <w:tab/>
        <w:t>___________________________________________________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  <w:t>___________________________________________________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F0013F" w:rsidRDefault="00F0013F" w:rsidP="003107A3">
      <w:pPr>
        <w:tabs>
          <w:tab w:val="left" w:pos="2552"/>
        </w:tabs>
        <w:rPr>
          <w:sz w:val="24"/>
          <w:szCs w:val="24"/>
        </w:rPr>
      </w:pPr>
    </w:p>
    <w:p w:rsidR="00F0013F" w:rsidRDefault="00F0013F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 w:rsidRPr="00F0013F">
        <w:rPr>
          <w:b/>
          <w:sz w:val="24"/>
          <w:szCs w:val="24"/>
        </w:rPr>
        <w:t>Mein Name:</w:t>
      </w:r>
      <w:r>
        <w:rPr>
          <w:sz w:val="24"/>
          <w:szCs w:val="24"/>
        </w:rPr>
        <w:tab/>
        <w:t>___________________________________________________</w:t>
      </w:r>
    </w:p>
    <w:p w:rsidR="00F0013F" w:rsidRDefault="00F0013F" w:rsidP="003107A3">
      <w:pPr>
        <w:tabs>
          <w:tab w:val="left" w:pos="2552"/>
        </w:tabs>
        <w:rPr>
          <w:sz w:val="24"/>
          <w:szCs w:val="24"/>
        </w:rPr>
      </w:pPr>
    </w:p>
    <w:p w:rsidR="00F0013F" w:rsidRDefault="00F0013F" w:rsidP="003107A3">
      <w:pPr>
        <w:tabs>
          <w:tab w:val="left" w:pos="2552"/>
        </w:tabs>
        <w:rPr>
          <w:sz w:val="24"/>
          <w:szCs w:val="24"/>
        </w:rPr>
      </w:pPr>
      <w:r w:rsidRPr="00F0013F">
        <w:rPr>
          <w:b/>
          <w:sz w:val="24"/>
          <w:szCs w:val="24"/>
        </w:rPr>
        <w:t>Im Jugendamt</w:t>
      </w:r>
      <w:r>
        <w:rPr>
          <w:sz w:val="24"/>
          <w:szCs w:val="24"/>
        </w:rPr>
        <w:tab/>
        <w:t>___________________________________________________</w:t>
      </w:r>
    </w:p>
    <w:p w:rsidR="000E6026" w:rsidRDefault="000E6026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bzw. im Kommunalen /</w:t>
      </w:r>
    </w:p>
    <w:p w:rsidR="000E6026" w:rsidRDefault="000E6026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Allgemeinen Sozialdienst</w:t>
      </w:r>
      <w:r>
        <w:rPr>
          <w:sz w:val="24"/>
          <w:szCs w:val="24"/>
        </w:rPr>
        <w:tab/>
        <w:t>___________________________________________________</w:t>
      </w:r>
    </w:p>
    <w:p w:rsidR="00F0013F" w:rsidRDefault="00F0013F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(Ort, ggf. Stadtbezirk)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Ihre Mitteilung vom ____________________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ich heu</w:t>
      </w:r>
      <w:r w:rsidR="00F0013F">
        <w:rPr>
          <w:sz w:val="24"/>
          <w:szCs w:val="24"/>
        </w:rPr>
        <w:t>te erhalten und bestätige dies</w:t>
      </w:r>
      <w:r>
        <w:rPr>
          <w:sz w:val="24"/>
          <w:szCs w:val="24"/>
        </w:rPr>
        <w:t xml:space="preserve"> durch die nachstehende Unterschrift.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F0013F" w:rsidRDefault="00F0013F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        </w:t>
      </w:r>
      <w:r>
        <w:rPr>
          <w:sz w:val="24"/>
          <w:szCs w:val="24"/>
        </w:rPr>
        <w:tab/>
        <w:t>_______________________________</w:t>
      </w:r>
    </w:p>
    <w:p w:rsidR="003107A3" w:rsidRDefault="003107A3" w:rsidP="003107A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Unterschrift, Stempel</w:t>
      </w:r>
      <w:bookmarkStart w:id="0" w:name="_GoBack"/>
      <w:bookmarkEnd w:id="0"/>
    </w:p>
    <w:p w:rsidR="003107A3" w:rsidRPr="003107A3" w:rsidRDefault="003107A3" w:rsidP="00860F1B">
      <w:pPr>
        <w:rPr>
          <w:sz w:val="24"/>
          <w:szCs w:val="24"/>
        </w:rPr>
      </w:pPr>
    </w:p>
    <w:sectPr w:rsidR="003107A3" w:rsidRPr="003107A3" w:rsidSect="005F5FC2">
      <w:headerReference w:type="default" r:id="rId7"/>
      <w:footerReference w:type="even" r:id="rId8"/>
      <w:footerReference w:type="default" r:id="rId9"/>
      <w:pgSz w:w="11906" w:h="16838"/>
      <w:pgMar w:top="53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E6" w:rsidRDefault="006734E6">
      <w:r>
        <w:separator/>
      </w:r>
    </w:p>
  </w:endnote>
  <w:endnote w:type="continuationSeparator" w:id="0">
    <w:p w:rsidR="006734E6" w:rsidRDefault="0067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A1" w:rsidRDefault="007A66A1" w:rsidP="005970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66A1" w:rsidRDefault="007A6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A1" w:rsidRDefault="007A66A1" w:rsidP="005970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2D5C">
      <w:rPr>
        <w:rStyle w:val="Seitenzahl"/>
        <w:noProof/>
      </w:rPr>
      <w:t>1</w:t>
    </w:r>
    <w:r>
      <w:rPr>
        <w:rStyle w:val="Seitenzahl"/>
      </w:rPr>
      <w:fldChar w:fldCharType="end"/>
    </w:r>
  </w:p>
  <w:p w:rsidR="007A66A1" w:rsidRDefault="007A6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E6" w:rsidRDefault="006734E6">
      <w:r>
        <w:separator/>
      </w:r>
    </w:p>
  </w:footnote>
  <w:footnote w:type="continuationSeparator" w:id="0">
    <w:p w:rsidR="006734E6" w:rsidRDefault="0067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C2" w:rsidRDefault="00DD2F55" w:rsidP="005F5FC2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120650</wp:posOffset>
          </wp:positionV>
          <wp:extent cx="571500" cy="571500"/>
          <wp:effectExtent l="0" t="0" r="0" b="0"/>
          <wp:wrapNone/>
          <wp:docPr id="3" name="Bild 3" descr="EF_Mitglied_LOGO-2D_RGB_aktuell_300dpi_druckfä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_Mitglied_LOGO-2D_RGB_aktuell_300dpi_druckfä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133350</wp:posOffset>
          </wp:positionV>
          <wp:extent cx="1371600" cy="606425"/>
          <wp:effectExtent l="0" t="0" r="0" b="3175"/>
          <wp:wrapNone/>
          <wp:docPr id="1" name="Bild 1" descr="LogoAF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W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836" w:rsidRPr="00126836">
      <w:rPr>
        <w:sz w:val="18"/>
        <w:szCs w:val="18"/>
      </w:rPr>
      <w:t xml:space="preserve">                                      </w:t>
    </w:r>
    <w:r w:rsidR="00126836">
      <w:rPr>
        <w:sz w:val="18"/>
        <w:szCs w:val="18"/>
      </w:rPr>
      <w:t xml:space="preserve">   </w:t>
    </w:r>
    <w:r w:rsidR="00126836" w:rsidRPr="00126836">
      <w:rPr>
        <w:sz w:val="20"/>
      </w:rPr>
      <w:t xml:space="preserve">  </w:t>
    </w:r>
    <w:r w:rsidR="005F5FC2">
      <w:rPr>
        <w:sz w:val="20"/>
      </w:rPr>
      <w:t xml:space="preserve">                                                                                                                                          </w:t>
    </w:r>
    <w:r w:rsidR="005F5FC2">
      <w:rPr>
        <w:sz w:val="16"/>
        <w:szCs w:val="16"/>
      </w:rPr>
      <w:t xml:space="preserve">   </w:t>
    </w:r>
    <w:r w:rsidR="005F5FC2">
      <w:rPr>
        <w:sz w:val="20"/>
      </w:rPr>
      <w:t xml:space="preserve">     </w:t>
    </w:r>
    <w:r w:rsidR="00126836">
      <w:t xml:space="preserve">                                  </w:t>
    </w:r>
    <w:r w:rsidR="005F5FC2">
      <w:t xml:space="preserve">                                                                                                              </w:t>
    </w:r>
  </w:p>
  <w:p w:rsidR="005F5FC2" w:rsidRDefault="00126836" w:rsidP="005F5FC2">
    <w:pPr>
      <w:pStyle w:val="Kopfzeile"/>
      <w:tabs>
        <w:tab w:val="clear" w:pos="9072"/>
      </w:tabs>
    </w:pPr>
    <w:r>
      <w:t xml:space="preserve">                                          </w:t>
    </w:r>
  </w:p>
  <w:p w:rsidR="00804011" w:rsidRDefault="00126836" w:rsidP="00804011">
    <w:pPr>
      <w:pStyle w:val="Kopfzeile"/>
      <w:tabs>
        <w:tab w:val="clear" w:pos="9072"/>
      </w:tabs>
    </w:pPr>
    <w:r>
      <w:t xml:space="preserve">                                </w:t>
    </w:r>
    <w:r w:rsidR="005F5FC2">
      <w:t xml:space="preserve">        </w:t>
    </w:r>
  </w:p>
  <w:p w:rsidR="00804011" w:rsidRDefault="00804011" w:rsidP="00804011">
    <w:pPr>
      <w:pStyle w:val="Kopfzeile"/>
      <w:tabs>
        <w:tab w:val="clear" w:pos="9072"/>
      </w:tabs>
      <w:rPr>
        <w:sz w:val="18"/>
        <w:szCs w:val="18"/>
      </w:rPr>
    </w:pPr>
    <w:r>
      <w:rPr>
        <w:sz w:val="16"/>
        <w:szCs w:val="16"/>
      </w:rPr>
      <w:t xml:space="preserve">                                              </w:t>
    </w:r>
    <w:r w:rsidRPr="00804011">
      <w:rPr>
        <w:sz w:val="16"/>
        <w:szCs w:val="16"/>
      </w:rPr>
      <w:t xml:space="preserve"> </w:t>
    </w:r>
    <w:r w:rsidRPr="00804011">
      <w:rPr>
        <w:sz w:val="18"/>
        <w:szCs w:val="18"/>
      </w:rPr>
      <w:t>Arbeitsgemeinschaft für Wohngruppen und sozialpädagogische Hilfen Hannover e.V.</w:t>
    </w:r>
  </w:p>
  <w:p w:rsidR="00804011" w:rsidRPr="00804011" w:rsidRDefault="00804011" w:rsidP="00804011">
    <w:pPr>
      <w:pStyle w:val="Kopfzeile"/>
      <w:tabs>
        <w:tab w:val="clear" w:pos="9072"/>
      </w:tabs>
      <w:rPr>
        <w:b/>
        <w:color w:val="000000"/>
        <w:sz w:val="18"/>
        <w:szCs w:val="18"/>
      </w:rPr>
    </w:pPr>
    <w:r>
      <w:rPr>
        <w:sz w:val="18"/>
        <w:szCs w:val="18"/>
      </w:rPr>
      <w:t>______________________________________________________________________________</w:t>
    </w:r>
    <w:r w:rsidR="005A03EB">
      <w:rPr>
        <w:sz w:val="18"/>
        <w:szCs w:val="18"/>
      </w:rPr>
      <w:t>___________________________</w:t>
    </w:r>
  </w:p>
  <w:p w:rsidR="00804011" w:rsidRDefault="00804011" w:rsidP="00804011">
    <w:pPr>
      <w:pStyle w:val="Kopfzeile"/>
      <w:tabs>
        <w:tab w:val="clear" w:pos="9072"/>
      </w:tabs>
      <w:rPr>
        <w:b/>
        <w:color w:val="000000"/>
        <w:sz w:val="18"/>
        <w:szCs w:val="18"/>
        <w:u w:val="single"/>
      </w:rPr>
    </w:pPr>
  </w:p>
  <w:p w:rsidR="00804011" w:rsidRDefault="00804011" w:rsidP="005A03EB">
    <w:pPr>
      <w:pStyle w:val="Kopfzeile"/>
      <w:tabs>
        <w:tab w:val="clear" w:pos="4536"/>
        <w:tab w:val="clear" w:pos="9072"/>
        <w:tab w:val="left" w:pos="8880"/>
      </w:tabs>
      <w:rPr>
        <w:b/>
        <w:color w:val="000000"/>
        <w:sz w:val="18"/>
        <w:szCs w:val="18"/>
        <w:u w:val="single"/>
      </w:rPr>
    </w:pPr>
  </w:p>
  <w:p w:rsidR="00624CAE" w:rsidRPr="00126836" w:rsidRDefault="00624C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C06"/>
    <w:multiLevelType w:val="hybridMultilevel"/>
    <w:tmpl w:val="486C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5C9"/>
    <w:multiLevelType w:val="hybridMultilevel"/>
    <w:tmpl w:val="26B65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BC"/>
    <w:rsid w:val="00062B90"/>
    <w:rsid w:val="0008019A"/>
    <w:rsid w:val="00081CC9"/>
    <w:rsid w:val="000E6026"/>
    <w:rsid w:val="0011042B"/>
    <w:rsid w:val="00126836"/>
    <w:rsid w:val="00145063"/>
    <w:rsid w:val="00190A29"/>
    <w:rsid w:val="00204050"/>
    <w:rsid w:val="002458D6"/>
    <w:rsid w:val="00250022"/>
    <w:rsid w:val="002703E8"/>
    <w:rsid w:val="0027759A"/>
    <w:rsid w:val="002975DD"/>
    <w:rsid w:val="002F36F7"/>
    <w:rsid w:val="002F54AC"/>
    <w:rsid w:val="003107A3"/>
    <w:rsid w:val="00321921"/>
    <w:rsid w:val="0034324B"/>
    <w:rsid w:val="003678FC"/>
    <w:rsid w:val="003834FD"/>
    <w:rsid w:val="003A59DB"/>
    <w:rsid w:val="003C17A1"/>
    <w:rsid w:val="004135D5"/>
    <w:rsid w:val="004560F0"/>
    <w:rsid w:val="00456B27"/>
    <w:rsid w:val="004C0B92"/>
    <w:rsid w:val="004C24F0"/>
    <w:rsid w:val="00500C9F"/>
    <w:rsid w:val="00520661"/>
    <w:rsid w:val="005830C5"/>
    <w:rsid w:val="005970B3"/>
    <w:rsid w:val="005A03EB"/>
    <w:rsid w:val="005B2D5C"/>
    <w:rsid w:val="005F5FC2"/>
    <w:rsid w:val="00624CAE"/>
    <w:rsid w:val="006734E6"/>
    <w:rsid w:val="006A4983"/>
    <w:rsid w:val="007201EC"/>
    <w:rsid w:val="00722C64"/>
    <w:rsid w:val="00735209"/>
    <w:rsid w:val="007500E3"/>
    <w:rsid w:val="00763570"/>
    <w:rsid w:val="00770418"/>
    <w:rsid w:val="007A1BD7"/>
    <w:rsid w:val="007A66A1"/>
    <w:rsid w:val="007C287A"/>
    <w:rsid w:val="00800E35"/>
    <w:rsid w:val="00804011"/>
    <w:rsid w:val="00856DDC"/>
    <w:rsid w:val="00860F1B"/>
    <w:rsid w:val="00883C85"/>
    <w:rsid w:val="00897298"/>
    <w:rsid w:val="008B6C0B"/>
    <w:rsid w:val="008E38BC"/>
    <w:rsid w:val="0090734B"/>
    <w:rsid w:val="00911CB0"/>
    <w:rsid w:val="00962B47"/>
    <w:rsid w:val="009A7A87"/>
    <w:rsid w:val="009B7FA2"/>
    <w:rsid w:val="00A65016"/>
    <w:rsid w:val="00A77B01"/>
    <w:rsid w:val="00AC2C38"/>
    <w:rsid w:val="00AD13F7"/>
    <w:rsid w:val="00AE0498"/>
    <w:rsid w:val="00B22008"/>
    <w:rsid w:val="00BB63AA"/>
    <w:rsid w:val="00BB7FBC"/>
    <w:rsid w:val="00C0193A"/>
    <w:rsid w:val="00C10354"/>
    <w:rsid w:val="00C21757"/>
    <w:rsid w:val="00C56649"/>
    <w:rsid w:val="00C766F7"/>
    <w:rsid w:val="00C776C2"/>
    <w:rsid w:val="00C77C9F"/>
    <w:rsid w:val="00CC601F"/>
    <w:rsid w:val="00CE3F39"/>
    <w:rsid w:val="00D31FEA"/>
    <w:rsid w:val="00D47C9B"/>
    <w:rsid w:val="00DD2F55"/>
    <w:rsid w:val="00E04D1A"/>
    <w:rsid w:val="00E2314A"/>
    <w:rsid w:val="00E30210"/>
    <w:rsid w:val="00E31084"/>
    <w:rsid w:val="00E56CAC"/>
    <w:rsid w:val="00F0013F"/>
    <w:rsid w:val="00F0528D"/>
    <w:rsid w:val="00F06D45"/>
    <w:rsid w:val="00F3078D"/>
    <w:rsid w:val="00F537BC"/>
    <w:rsid w:val="00F55FF9"/>
    <w:rsid w:val="00FA555E"/>
    <w:rsid w:val="00FD3697"/>
    <w:rsid w:val="00FE7ACD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09D50"/>
  <w15:chartTrackingRefBased/>
  <w15:docId w15:val="{B2469F9E-BC10-4BAA-BCFE-199A09A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CB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qFormat/>
    <w:rsid w:val="00911CB0"/>
    <w:pPr>
      <w:spacing w:before="48"/>
      <w:ind w:left="319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4C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4C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66A1"/>
  </w:style>
  <w:style w:type="paragraph" w:styleId="Textkrper">
    <w:name w:val="Body Text"/>
    <w:basedOn w:val="Standard"/>
    <w:qFormat/>
    <w:rsid w:val="00911CB0"/>
    <w:pPr>
      <w:spacing w:before="66"/>
      <w:ind w:left="178"/>
    </w:pPr>
    <w:rPr>
      <w:rFonts w:ascii="Times New Roman" w:eastAsia="Times New Roman" w:hAnsi="Times New Roman"/>
      <w:sz w:val="24"/>
      <w:szCs w:val="24"/>
    </w:rPr>
  </w:style>
  <w:style w:type="paragraph" w:styleId="Dokumentstruktur">
    <w:name w:val="Document Map"/>
    <w:basedOn w:val="Standard"/>
    <w:semiHidden/>
    <w:rsid w:val="00911C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Paragraph">
    <w:name w:val="Table Paragraph"/>
    <w:basedOn w:val="Standard"/>
    <w:qFormat/>
    <w:rsid w:val="00911CB0"/>
  </w:style>
  <w:style w:type="paragraph" w:styleId="KeinLeerraum">
    <w:name w:val="No Spacing"/>
    <w:uiPriority w:val="1"/>
    <w:qFormat/>
    <w:rsid w:val="00883C85"/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67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DAF3D185C49879B270C182952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DF519-895F-4DE6-97E7-99755A0E11F2}"/>
      </w:docPartPr>
      <w:docPartBody>
        <w:p w:rsidR="0089289B" w:rsidRDefault="009D1A9F" w:rsidP="009D1A9F">
          <w:pPr>
            <w:pStyle w:val="918DAF3D185C49879B270C1829527B87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C4B95E8F940208A9E0F08971ED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5A01C-CF31-4E17-A399-4D9878C4A302}"/>
      </w:docPartPr>
      <w:docPartBody>
        <w:p w:rsidR="0089289B" w:rsidRDefault="009D1A9F" w:rsidP="009D1A9F">
          <w:pPr>
            <w:pStyle w:val="69EC4B95E8F940208A9E0F08971ED97F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A269B9A8F457389B307B1E967B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1BB64-563C-47DB-BC76-3572C33E9E9E}"/>
      </w:docPartPr>
      <w:docPartBody>
        <w:p w:rsidR="0089289B" w:rsidRDefault="009D1A9F" w:rsidP="009D1A9F">
          <w:pPr>
            <w:pStyle w:val="16AA269B9A8F457389B307B1E967B6A0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1F91CB88F4D74A1FB778D779E6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68BC-6847-4BE2-BECC-23529361A660}"/>
      </w:docPartPr>
      <w:docPartBody>
        <w:p w:rsidR="0089289B" w:rsidRDefault="009D1A9F" w:rsidP="009D1A9F">
          <w:pPr>
            <w:pStyle w:val="3911F91CB88F4D74A1FB778D779E6FF6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4AD404AD8D40ACBD05786BDF98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DF149-81DE-4DB2-94B9-FF8B5D931F87}"/>
      </w:docPartPr>
      <w:docPartBody>
        <w:p w:rsidR="0089289B" w:rsidRDefault="009D1A9F" w:rsidP="009D1A9F">
          <w:pPr>
            <w:pStyle w:val="934AD404AD8D40ACBD05786BDF98E95A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9B7295FF74C4B810B36ABD2F7B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623F-F1DB-4E8A-8EBB-7AB87C07849F}"/>
      </w:docPartPr>
      <w:docPartBody>
        <w:p w:rsidR="0089289B" w:rsidRDefault="009D1A9F" w:rsidP="009D1A9F">
          <w:pPr>
            <w:pStyle w:val="FA09B7295FF74C4B810B36ABD2F7BC1B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88902654214768905995CB55C9C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953C2-A8FC-4572-8ECF-5CCA2A5044A1}"/>
      </w:docPartPr>
      <w:docPartBody>
        <w:p w:rsidR="0089289B" w:rsidRDefault="009D1A9F" w:rsidP="009D1A9F">
          <w:pPr>
            <w:pStyle w:val="3588902654214768905995CB55C9CB3B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29B7ED262A4BFF873C32DD45F71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F679E-E21F-4983-9BC4-163648090A7B}"/>
      </w:docPartPr>
      <w:docPartBody>
        <w:p w:rsidR="0089289B" w:rsidRDefault="009D1A9F" w:rsidP="009D1A9F">
          <w:pPr>
            <w:pStyle w:val="8629B7ED262A4BFF873C32DD45F71F05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7DB69288E641C6889C480EE2D2B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568E9-6268-49C1-AFBA-726B747FEBB5}"/>
      </w:docPartPr>
      <w:docPartBody>
        <w:p w:rsidR="0089289B" w:rsidRDefault="009D1A9F" w:rsidP="009D1A9F">
          <w:pPr>
            <w:pStyle w:val="E37DB69288E641C6889C480EE2D2BF66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9DC32F2474006A190A164273C6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D81F1-AA61-4214-9954-59C67C340E1F}"/>
      </w:docPartPr>
      <w:docPartBody>
        <w:p w:rsidR="0089289B" w:rsidRDefault="009D1A9F" w:rsidP="009D1A9F">
          <w:pPr>
            <w:pStyle w:val="6F09DC32F2474006A190A164273C6E4B"/>
          </w:pPr>
          <w:r w:rsidRPr="00D90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20449D"/>
    <w:rsid w:val="00234AA9"/>
    <w:rsid w:val="005B1FA8"/>
    <w:rsid w:val="0089289B"/>
    <w:rsid w:val="009D1A9F"/>
    <w:rsid w:val="00C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A9F"/>
    <w:rPr>
      <w:color w:val="808080"/>
    </w:rPr>
  </w:style>
  <w:style w:type="paragraph" w:customStyle="1" w:styleId="51588739A911426286A95111CC02D0C7">
    <w:name w:val="51588739A911426286A95111CC02D0C7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B8ACB950E41E78852A4E047140E66">
    <w:name w:val="4FEB8ACB950E41E78852A4E047140E66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1564637B0D49B0B4D617A479B2BC5F">
    <w:name w:val="4B1564637B0D49B0B4D617A479B2BC5F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99806FBF5849599778BD978D0674EA">
    <w:name w:val="7899806FBF5849599778BD978D0674EA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8DAF3D185C49879B270C1829527B87">
    <w:name w:val="918DAF3D185C49879B270C1829527B87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EC4B95E8F940208A9E0F08971ED97F">
    <w:name w:val="69EC4B95E8F940208A9E0F08971ED97F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AA269B9A8F457389B307B1E967B6A0">
    <w:name w:val="16AA269B9A8F457389B307B1E967B6A0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11F91CB88F4D74A1FB778D779E6FF6">
    <w:name w:val="3911F91CB88F4D74A1FB778D779E6FF6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4AD404AD8D40ACBD05786BDF98E95A">
    <w:name w:val="934AD404AD8D40ACBD05786BDF98E95A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09B7295FF74C4B810B36ABD2F7BC1B">
    <w:name w:val="FA09B7295FF74C4B810B36ABD2F7BC1B"/>
    <w:rsid w:val="009D1A9F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88902654214768905995CB55C9CB3B">
    <w:name w:val="3588902654214768905995CB55C9CB3B"/>
    <w:rsid w:val="009D1A9F"/>
  </w:style>
  <w:style w:type="paragraph" w:customStyle="1" w:styleId="8629B7ED262A4BFF873C32DD45F71F05">
    <w:name w:val="8629B7ED262A4BFF873C32DD45F71F05"/>
    <w:rsid w:val="009D1A9F"/>
  </w:style>
  <w:style w:type="paragraph" w:customStyle="1" w:styleId="E37DB69288E641C6889C480EE2D2BF66">
    <w:name w:val="E37DB69288E641C6889C480EE2D2BF66"/>
    <w:rsid w:val="009D1A9F"/>
  </w:style>
  <w:style w:type="paragraph" w:customStyle="1" w:styleId="6F09DC32F2474006A190A164273C6E4B">
    <w:name w:val="6F09DC32F2474006A190A164273C6E4B"/>
    <w:rsid w:val="009D1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für Wohngruppen und sozialpädagogische Hilfen Hannover e</vt:lpstr>
    </vt:vector>
  </TitlesOfParts>
  <Company> 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für Wohngruppen und sozialpädagogische Hilfen Hannover e</dc:title>
  <dc:subject/>
  <dc:creator>afw2</dc:creator>
  <cp:keywords/>
  <dc:description/>
  <cp:lastModifiedBy>Widdel</cp:lastModifiedBy>
  <cp:revision>11</cp:revision>
  <cp:lastPrinted>2021-08-02T11:27:00Z</cp:lastPrinted>
  <dcterms:created xsi:type="dcterms:W3CDTF">2021-07-01T12:55:00Z</dcterms:created>
  <dcterms:modified xsi:type="dcterms:W3CDTF">2021-08-02T11:32:00Z</dcterms:modified>
</cp:coreProperties>
</file>